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CC3" w:rsidRDefault="00C45CC3" w:rsidP="00C45CC3">
      <w:pPr>
        <w:rPr>
          <w:lang w:val="nl-BE"/>
        </w:rPr>
      </w:pPr>
      <w:bookmarkStart w:id="0" w:name="_GoBack"/>
      <w:bookmarkEnd w:id="0"/>
      <w:r>
        <w:rPr>
          <w:noProof/>
          <w:lang w:val="nl-BE" w:eastAsia="nl-BE"/>
        </w:rPr>
        <w:drawing>
          <wp:inline distT="0" distB="0" distL="0" distR="0" wp14:anchorId="406802AC" wp14:editId="713B499D">
            <wp:extent cx="3154101" cy="1027553"/>
            <wp:effectExtent l="0" t="0" r="8255" b="1270"/>
            <wp:docPr id="7" name="Afbeelding 5" descr="L:\4.2. Middelen\SJABLONENmiddelen\limburg briefhoofd met url mei 2019\scherm en print 300 ppi png\briefhoofdenmeturl-052019-limburg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5" descr="L:\4.2. Middelen\SJABLONENmiddelen\limburg briefhoofd met url mei 2019\scherm en print 300 ppi png\briefhoofdenmeturl-052019-limburg1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4552" cy="102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CC3" w:rsidRDefault="00C45CC3" w:rsidP="00C45CC3">
      <w:pPr>
        <w:rPr>
          <w:lang w:val="nl-BE"/>
        </w:rPr>
      </w:pPr>
    </w:p>
    <w:p w:rsidR="00C45CC3" w:rsidRPr="00401BC7" w:rsidRDefault="00401BC7" w:rsidP="00C45CC3">
      <w:pPr>
        <w:rPr>
          <w:lang w:val="nl-BE"/>
        </w:rPr>
      </w:pPr>
      <w:r>
        <w:rPr>
          <w:lang w:val="nl-BE"/>
        </w:rPr>
        <w:t>BANNERS Basisonderwijs</w:t>
      </w:r>
      <w:r w:rsidR="00C45CC3">
        <w:rPr>
          <w:lang w:val="nl-BE"/>
        </w:rPr>
        <w:t xml:space="preserve">:  </w:t>
      </w:r>
    </w:p>
    <w:p w:rsidR="006F57B9" w:rsidRDefault="005D631B">
      <w:pPr>
        <w:rPr>
          <w:lang w:val="nl-BE"/>
        </w:rPr>
      </w:pPr>
      <w:r>
        <w:rPr>
          <w:lang w:val="nl-BE"/>
        </w:rPr>
        <w:t>Voor de ouders</w:t>
      </w:r>
      <w:r w:rsidR="00C339DE">
        <w:rPr>
          <w:lang w:val="nl-BE"/>
        </w:rPr>
        <w:t xml:space="preserve"> van de kleuters 1Kleuterklas </w:t>
      </w:r>
      <w:r>
        <w:rPr>
          <w:lang w:val="nl-BE"/>
        </w:rPr>
        <w:t>:</w:t>
      </w:r>
    </w:p>
    <w:p w:rsidR="00401BC7" w:rsidRDefault="00401BC7">
      <w:pPr>
        <w:rPr>
          <w:lang w:val="nl-BE"/>
        </w:rPr>
      </w:pPr>
      <w:r>
        <w:rPr>
          <w:noProof/>
          <w:lang w:val="nl-BE" w:eastAsia="nl-BE"/>
        </w:rPr>
        <w:drawing>
          <wp:inline distT="0" distB="0" distL="0" distR="0" wp14:anchorId="1370F724">
            <wp:extent cx="5761355" cy="1183005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1183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01BC7" w:rsidRDefault="00C339DE">
      <w:pPr>
        <w:rPr>
          <w:lang w:val="nl-BE"/>
        </w:rPr>
      </w:pPr>
      <w:r>
        <w:rPr>
          <w:lang w:val="nl-BE"/>
        </w:rPr>
        <w:t xml:space="preserve">Voor de ouders of leerlingen </w:t>
      </w:r>
    </w:p>
    <w:p w:rsidR="00401BC7" w:rsidRDefault="00401BC7">
      <w:pPr>
        <w:rPr>
          <w:lang w:val="nl-BE"/>
        </w:rPr>
      </w:pPr>
      <w:r>
        <w:rPr>
          <w:b/>
          <w:noProof/>
          <w:lang w:val="nl-BE" w:eastAsia="nl-BE"/>
        </w:rPr>
        <w:drawing>
          <wp:inline distT="0" distB="0" distL="0" distR="0" wp14:anchorId="28DB893B" wp14:editId="092C748E">
            <wp:extent cx="3437681" cy="1160530"/>
            <wp:effectExtent l="0" t="0" r="0" b="1905"/>
            <wp:docPr id="18" name="Afbeelding 18" descr="C:\Users\marinavandermeulen\Documents\GroupWise\banner uitbreiding openingsuren CLBchat nav coronacris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marinavandermeulen\Documents\GroupWise\banner uitbreiding openingsuren CLBchat nav coronacrisis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9263" cy="116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31B" w:rsidRDefault="00C339DE">
      <w:pPr>
        <w:rPr>
          <w:lang w:val="nl-BE"/>
        </w:rPr>
      </w:pPr>
      <w:r>
        <w:rPr>
          <w:lang w:val="nl-BE"/>
        </w:rPr>
        <w:t>Voor en leerlingen basisonderwijs (vijfde en zesde leerjaar) : via website of mail</w:t>
      </w:r>
      <w:r w:rsidRPr="00A84313">
        <w:rPr>
          <w:b/>
          <w:noProof/>
          <w:lang w:eastAsia="nl-NL"/>
        </w:rPr>
        <w:t xml:space="preserve"> </w:t>
      </w:r>
      <w:r w:rsidR="00C5274C" w:rsidRPr="00A84313">
        <w:rPr>
          <w:b/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52F8F6" wp14:editId="3325BC1A">
                <wp:simplePos x="0" y="0"/>
                <wp:positionH relativeFrom="column">
                  <wp:posOffset>28575</wp:posOffset>
                </wp:positionH>
                <wp:positionV relativeFrom="paragraph">
                  <wp:posOffset>490220</wp:posOffset>
                </wp:positionV>
                <wp:extent cx="2239645" cy="2794796"/>
                <wp:effectExtent l="38100" t="38100" r="122555" b="120015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9645" cy="2794796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C5274C" w:rsidRDefault="00C5274C" w:rsidP="00C5274C">
                            <w:pPr>
                              <w:spacing w:after="0" w:line="240" w:lineRule="auto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noProof/>
                                <w:color w:val="0000FF"/>
                                <w:lang w:val="nl-BE" w:eastAsia="nl-BE"/>
                              </w:rPr>
                              <w:drawing>
                                <wp:inline distT="0" distB="0" distL="0" distR="0" wp14:anchorId="630A3ABC" wp14:editId="1A7C37E8">
                                  <wp:extent cx="2047875" cy="475277"/>
                                  <wp:effectExtent l="0" t="0" r="0" b="1270"/>
                                  <wp:docPr id="24" name="Afbeelding 24" descr="CLBChat">
                                    <a:hlinkClick xmlns:a="http://schemas.openxmlformats.org/drawingml/2006/main" r:id="rId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0" descr="CLBChat">
                                            <a:hlinkClick r:id="rId8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47875" cy="4752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5274C" w:rsidRDefault="00C5274C" w:rsidP="00C5274C">
                            <w:pPr>
                              <w:spacing w:after="0" w:line="240" w:lineRule="auto"/>
                              <w:rPr>
                                <w:b/>
                                <w:color w:val="FFFFFF" w:themeColor="background1"/>
                              </w:rPr>
                            </w:pPr>
                          </w:p>
                          <w:p w:rsidR="00C5274C" w:rsidRPr="00A84313" w:rsidRDefault="00C5274C" w:rsidP="00C5274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A84313">
                              <w:rPr>
                                <w:b/>
                                <w:color w:val="FFFFFF" w:themeColor="background1"/>
                              </w:rPr>
                              <w:t>Bang, verdrietig, zorgen?</w:t>
                            </w:r>
                          </w:p>
                          <w:p w:rsidR="00C5274C" w:rsidRPr="00A84313" w:rsidRDefault="00C5274C" w:rsidP="00C5274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A84313">
                              <w:rPr>
                                <w:b/>
                                <w:color w:val="FFFFFF" w:themeColor="background1"/>
                              </w:rPr>
                              <w:t>H</w:t>
                            </w:r>
                            <w:r>
                              <w:rPr>
                                <w:b/>
                                <w:color w:val="FFFFFF" w:themeColor="background1"/>
                              </w:rPr>
                              <w:t>eb</w:t>
                            </w:r>
                            <w:r w:rsidRPr="00A84313">
                              <w:rPr>
                                <w:b/>
                                <w:color w:val="FFFFFF" w:themeColor="background1"/>
                              </w:rPr>
                              <w:t xml:space="preserve"> je een babbel nodig?</w:t>
                            </w:r>
                          </w:p>
                          <w:p w:rsidR="00C5274C" w:rsidRPr="00A84313" w:rsidRDefault="00C5274C" w:rsidP="00C5274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</w:p>
                          <w:p w:rsidR="00C5274C" w:rsidRPr="00A84313" w:rsidRDefault="00C5274C" w:rsidP="00C5274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A84313">
                              <w:rPr>
                                <w:b/>
                                <w:color w:val="FFFFFF" w:themeColor="background1"/>
                              </w:rPr>
                              <w:t>Je kan met ons chatten.</w:t>
                            </w:r>
                          </w:p>
                          <w:p w:rsidR="00C5274C" w:rsidRPr="00A84313" w:rsidRDefault="00C5274C" w:rsidP="00C5274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proofErr w:type="spellStart"/>
                            <w:r w:rsidRPr="00A84313">
                              <w:rPr>
                                <w:b/>
                                <w:color w:val="FFFFFF" w:themeColor="background1"/>
                              </w:rPr>
                              <w:t>CLBch@t</w:t>
                            </w:r>
                            <w:proofErr w:type="spellEnd"/>
                            <w:r w:rsidRPr="00A84313">
                              <w:rPr>
                                <w:b/>
                                <w:color w:val="FFFFFF" w:themeColor="background1"/>
                              </w:rPr>
                              <w:t xml:space="preserve">:  </w:t>
                            </w:r>
                            <w:hyperlink r:id="rId10" w:history="1">
                              <w:r w:rsidRPr="00174DC0">
                                <w:rPr>
                                  <w:rStyle w:val="Hyperlink"/>
                                  <w:b/>
                                </w:rPr>
                                <w:t>www.clbchat.be</w:t>
                              </w:r>
                            </w:hyperlink>
                            <w:r>
                              <w:rPr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  <w:p w:rsidR="00C5274C" w:rsidRPr="00A84313" w:rsidRDefault="00C5274C" w:rsidP="00C5274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</w:p>
                          <w:p w:rsidR="00C5274C" w:rsidRPr="00A84313" w:rsidRDefault="00C5274C" w:rsidP="00C5274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A84313">
                              <w:rPr>
                                <w:b/>
                                <w:color w:val="FFFFFF" w:themeColor="background1"/>
                              </w:rPr>
                              <w:t>Op maandag,  dinsdag</w:t>
                            </w:r>
                          </w:p>
                          <w:p w:rsidR="00C5274C" w:rsidRPr="00A84313" w:rsidRDefault="00C5274C" w:rsidP="00C5274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A84313">
                              <w:rPr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 w:themeColor="background1"/>
                              </w:rPr>
                              <w:t>w</w:t>
                            </w:r>
                            <w:r w:rsidRPr="00A84313">
                              <w:rPr>
                                <w:b/>
                                <w:color w:val="FFFFFF" w:themeColor="background1"/>
                              </w:rPr>
                              <w:t xml:space="preserve">oensdag en donderdag </w:t>
                            </w:r>
                          </w:p>
                          <w:p w:rsidR="00C5274C" w:rsidRPr="00A84313" w:rsidRDefault="00C5274C" w:rsidP="00C5274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A84313">
                              <w:rPr>
                                <w:b/>
                                <w:color w:val="FFFFFF" w:themeColor="background1"/>
                              </w:rPr>
                              <w:t>in de namiddag</w:t>
                            </w:r>
                          </w:p>
                          <w:p w:rsidR="00C5274C" w:rsidRDefault="00C5274C" w:rsidP="00C5274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A84313">
                              <w:rPr>
                                <w:b/>
                                <w:color w:val="FFFFFF" w:themeColor="background1"/>
                              </w:rPr>
                              <w:t>van 14 u tot 21 u</w:t>
                            </w:r>
                          </w:p>
                          <w:p w:rsidR="00C5274C" w:rsidRPr="00A84313" w:rsidRDefault="00C5274C" w:rsidP="00C5274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Ook in de paasvakantie!</w:t>
                            </w:r>
                          </w:p>
                          <w:p w:rsidR="00C5274C" w:rsidRDefault="00C5274C" w:rsidP="00C5274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2.25pt;margin-top:38.6pt;width:176.35pt;height:22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" fillcolor="#92d050">
                <v:shadow on="t" color="black" opacity="26214f" origin="-.5,-.5" offset=".74836mm,.74836mm"/>
                <v:textbox>
                  <w:txbxContent>
                    <w:p w:rsidR="00C5274C" w:rsidRDefault="00C5274C" w:rsidP="00C5274C">
                      <w:pPr>
                        <w:spacing w:after="0" w:line="240" w:lineRule="auto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noProof/>
                          <w:color w:val="0000FF"/>
                          <w:lang w:eastAsia="nl-NL"/>
                        </w:rPr>
                        <w:drawing>
                          <wp:inline distT="0" distB="0" distL="0" distR="0" wp14:anchorId="630A3ABC" wp14:editId="1A7C37E8">
                            <wp:extent cx="2047875" cy="475277"/>
                            <wp:effectExtent l="0" t="0" r="0" b="1270"/>
                            <wp:docPr id="24" name="Afbeelding 24" descr="CLBChat">
                              <a:hlinkClick xmlns:a="http://schemas.openxmlformats.org/drawingml/2006/main" r:id="rId11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0" descr="CLBChat">
                                      <a:hlinkClick r:id="rId11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47875" cy="4752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5274C" w:rsidRDefault="00C5274C" w:rsidP="00C5274C">
                      <w:pPr>
                        <w:spacing w:after="0" w:line="240" w:lineRule="auto"/>
                        <w:rPr>
                          <w:b/>
                          <w:color w:val="FFFFFF" w:themeColor="background1"/>
                        </w:rPr>
                      </w:pPr>
                    </w:p>
                    <w:p w:rsidR="00C5274C" w:rsidRPr="00A84313" w:rsidRDefault="00C5274C" w:rsidP="00C5274C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A84313">
                        <w:rPr>
                          <w:b/>
                          <w:color w:val="FFFFFF" w:themeColor="background1"/>
                        </w:rPr>
                        <w:t>Bang, verdrietig, zorgen?</w:t>
                      </w:r>
                    </w:p>
                    <w:p w:rsidR="00C5274C" w:rsidRPr="00A84313" w:rsidRDefault="00C5274C" w:rsidP="00C5274C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A84313">
                        <w:rPr>
                          <w:b/>
                          <w:color w:val="FFFFFF" w:themeColor="background1"/>
                        </w:rPr>
                        <w:t>H</w:t>
                      </w:r>
                      <w:r>
                        <w:rPr>
                          <w:b/>
                          <w:color w:val="FFFFFF" w:themeColor="background1"/>
                        </w:rPr>
                        <w:t>eb</w:t>
                      </w:r>
                      <w:r w:rsidRPr="00A84313">
                        <w:rPr>
                          <w:b/>
                          <w:color w:val="FFFFFF" w:themeColor="background1"/>
                        </w:rPr>
                        <w:t xml:space="preserve"> je een babbel nodig?</w:t>
                      </w:r>
                    </w:p>
                    <w:p w:rsidR="00C5274C" w:rsidRPr="00A84313" w:rsidRDefault="00C5274C" w:rsidP="00C5274C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</w:rPr>
                      </w:pPr>
                    </w:p>
                    <w:p w:rsidR="00C5274C" w:rsidRPr="00A84313" w:rsidRDefault="00C5274C" w:rsidP="00C5274C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A84313">
                        <w:rPr>
                          <w:b/>
                          <w:color w:val="FFFFFF" w:themeColor="background1"/>
                        </w:rPr>
                        <w:t>Je kan met ons chatten.</w:t>
                      </w:r>
                    </w:p>
                    <w:p w:rsidR="00C5274C" w:rsidRPr="00A84313" w:rsidRDefault="00C5274C" w:rsidP="00C5274C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proofErr w:type="spellStart"/>
                      <w:r w:rsidRPr="00A84313">
                        <w:rPr>
                          <w:b/>
                          <w:color w:val="FFFFFF" w:themeColor="background1"/>
                        </w:rPr>
                        <w:t>CLBch@t</w:t>
                      </w:r>
                      <w:proofErr w:type="spellEnd"/>
                      <w:r w:rsidRPr="00A84313">
                        <w:rPr>
                          <w:b/>
                          <w:color w:val="FFFFFF" w:themeColor="background1"/>
                        </w:rPr>
                        <w:t xml:space="preserve">:  </w:t>
                      </w:r>
                      <w:hyperlink r:id="rId13" w:history="1">
                        <w:r w:rsidRPr="00174DC0">
                          <w:rPr>
                            <w:rStyle w:val="Hyperlink"/>
                            <w:b/>
                          </w:rPr>
                          <w:t>www.clbchat.be</w:t>
                        </w:r>
                      </w:hyperlink>
                      <w:r>
                        <w:rPr>
                          <w:b/>
                          <w:color w:val="FFFFFF" w:themeColor="background1"/>
                        </w:rPr>
                        <w:t xml:space="preserve"> </w:t>
                      </w:r>
                    </w:p>
                    <w:p w:rsidR="00C5274C" w:rsidRPr="00A84313" w:rsidRDefault="00C5274C" w:rsidP="00C5274C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</w:rPr>
                      </w:pPr>
                    </w:p>
                    <w:p w:rsidR="00C5274C" w:rsidRPr="00A84313" w:rsidRDefault="00C5274C" w:rsidP="00C5274C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A84313">
                        <w:rPr>
                          <w:b/>
                          <w:color w:val="FFFFFF" w:themeColor="background1"/>
                        </w:rPr>
                        <w:t>Op maandag,  dinsdag</w:t>
                      </w:r>
                    </w:p>
                    <w:p w:rsidR="00C5274C" w:rsidRPr="00A84313" w:rsidRDefault="00C5274C" w:rsidP="00C5274C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A84313">
                        <w:rPr>
                          <w:b/>
                          <w:color w:val="FFFFFF" w:themeColor="background1"/>
                        </w:rPr>
                        <w:t xml:space="preserve"> </w:t>
                      </w:r>
                      <w:r>
                        <w:rPr>
                          <w:b/>
                          <w:color w:val="FFFFFF" w:themeColor="background1"/>
                        </w:rPr>
                        <w:t>w</w:t>
                      </w:r>
                      <w:r w:rsidRPr="00A84313">
                        <w:rPr>
                          <w:b/>
                          <w:color w:val="FFFFFF" w:themeColor="background1"/>
                        </w:rPr>
                        <w:t xml:space="preserve">oensdag en donderdag </w:t>
                      </w:r>
                    </w:p>
                    <w:p w:rsidR="00C5274C" w:rsidRPr="00A84313" w:rsidRDefault="00C5274C" w:rsidP="00C5274C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A84313">
                        <w:rPr>
                          <w:b/>
                          <w:color w:val="FFFFFF" w:themeColor="background1"/>
                        </w:rPr>
                        <w:t>in de namiddag</w:t>
                      </w:r>
                    </w:p>
                    <w:p w:rsidR="00C5274C" w:rsidRDefault="00C5274C" w:rsidP="00C5274C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A84313">
                        <w:rPr>
                          <w:b/>
                          <w:color w:val="FFFFFF" w:themeColor="background1"/>
                        </w:rPr>
                        <w:t>van 14 u tot 21 u</w:t>
                      </w:r>
                    </w:p>
                    <w:p w:rsidR="00C5274C" w:rsidRPr="00A84313" w:rsidRDefault="00C5274C" w:rsidP="00C5274C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Ook in de paasvakantie!</w:t>
                      </w:r>
                    </w:p>
                    <w:p w:rsidR="00C5274C" w:rsidRDefault="00C5274C" w:rsidP="00C5274C"/>
                  </w:txbxContent>
                </v:textbox>
              </v:shape>
            </w:pict>
          </mc:Fallback>
        </mc:AlternateContent>
      </w:r>
    </w:p>
    <w:sectPr w:rsidR="005D63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BC7"/>
    <w:rsid w:val="0006457A"/>
    <w:rsid w:val="003D345B"/>
    <w:rsid w:val="00401BC7"/>
    <w:rsid w:val="005D631B"/>
    <w:rsid w:val="006F57B9"/>
    <w:rsid w:val="009323E1"/>
    <w:rsid w:val="00C339DE"/>
    <w:rsid w:val="00C45CC3"/>
    <w:rsid w:val="00C52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401BC7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01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01B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401BC7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01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01B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lbchat.be/" TargetMode="External"/><Relationship Id="rId13" Type="http://schemas.openxmlformats.org/officeDocument/2006/relationships/hyperlink" Target="http://www.clbchat.b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40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www.clbchat.be/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www.clbchat.b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VCLB Limburg VZW</Company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marinavandermeulen</dc:creator>
  <cp:lastModifiedBy>Ingrid Luijs</cp:lastModifiedBy>
  <cp:revision>2</cp:revision>
  <dcterms:created xsi:type="dcterms:W3CDTF">2020-03-25T13:33:00Z</dcterms:created>
  <dcterms:modified xsi:type="dcterms:W3CDTF">2020-03-25T13:33:00Z</dcterms:modified>
</cp:coreProperties>
</file>